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b/>
          <w:kern w:val="0"/>
          <w:sz w:val="32"/>
          <w:szCs w:val="28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28"/>
        </w:rPr>
        <w:t>附件：</w:t>
      </w:r>
    </w:p>
    <w:p>
      <w:pPr>
        <w:jc w:val="center"/>
        <w:rPr>
          <w:rFonts w:ascii="Times New Roman" w:hAnsi="Times New Roman" w:eastAsia="仿宋_GB2312" w:cs="Times New Roman"/>
          <w:b/>
          <w:kern w:val="0"/>
          <w:sz w:val="32"/>
          <w:szCs w:val="28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28"/>
        </w:rPr>
        <w:t>会议回执</w:t>
      </w:r>
    </w:p>
    <w:tbl>
      <w:tblPr>
        <w:tblStyle w:val="5"/>
        <w:tblW w:w="8504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2000"/>
        <w:gridCol w:w="2056"/>
        <w:gridCol w:w="291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28"/>
              </w:rPr>
              <w:t>单位名称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28"/>
              </w:rPr>
              <w:t>单位地址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28"/>
              </w:rPr>
              <w:t>参会人员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28"/>
              </w:rPr>
              <w:t>职务/职称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28"/>
              </w:rPr>
              <w:t>联系电话</w:t>
            </w:r>
          </w:p>
        </w:tc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28"/>
              </w:rPr>
              <w:t>邮    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28"/>
              </w:rPr>
              <w:t>备   注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Times New Roman" w:hAnsi="Times New Roman" w:eastAsia="仿宋_GB2312" w:cs="Times New Roman"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Cs/>
          <w:sz w:val="24"/>
          <w:szCs w:val="24"/>
        </w:rPr>
        <w:t>注：请参会代表于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5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8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日前将会议回执发至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ccrafc@126.com。</w: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bCs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bCs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B6B125F-0198-416F-A871-30C27B42E4E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52C0E0F3-03C6-436F-9AA4-D8B5BA0EBB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lNzdjZjdlOTRjYzkyNDBmMmY3MWM4ZmI2Y2I5NjcifQ=="/>
  </w:docVars>
  <w:rsids>
    <w:rsidRoot w:val="00605690"/>
    <w:rsid w:val="00072F56"/>
    <w:rsid w:val="000F78D5"/>
    <w:rsid w:val="00134C06"/>
    <w:rsid w:val="001439DE"/>
    <w:rsid w:val="00150ACF"/>
    <w:rsid w:val="00194D6A"/>
    <w:rsid w:val="002047D3"/>
    <w:rsid w:val="002B5A0A"/>
    <w:rsid w:val="00364608"/>
    <w:rsid w:val="00366A19"/>
    <w:rsid w:val="00394759"/>
    <w:rsid w:val="003F1C9D"/>
    <w:rsid w:val="00422B27"/>
    <w:rsid w:val="004440E7"/>
    <w:rsid w:val="004503F4"/>
    <w:rsid w:val="00460F0F"/>
    <w:rsid w:val="0047572A"/>
    <w:rsid w:val="00475E50"/>
    <w:rsid w:val="004A205F"/>
    <w:rsid w:val="004B271B"/>
    <w:rsid w:val="004B72C0"/>
    <w:rsid w:val="004D325F"/>
    <w:rsid w:val="004D5267"/>
    <w:rsid w:val="004E586A"/>
    <w:rsid w:val="00511048"/>
    <w:rsid w:val="00511301"/>
    <w:rsid w:val="00543EDF"/>
    <w:rsid w:val="0056639B"/>
    <w:rsid w:val="005A13F6"/>
    <w:rsid w:val="005D7647"/>
    <w:rsid w:val="00605690"/>
    <w:rsid w:val="00606733"/>
    <w:rsid w:val="0064085A"/>
    <w:rsid w:val="00646110"/>
    <w:rsid w:val="00660FE1"/>
    <w:rsid w:val="00664114"/>
    <w:rsid w:val="006B2B73"/>
    <w:rsid w:val="006C502D"/>
    <w:rsid w:val="00701E07"/>
    <w:rsid w:val="00755382"/>
    <w:rsid w:val="007633F2"/>
    <w:rsid w:val="007C3376"/>
    <w:rsid w:val="008073F6"/>
    <w:rsid w:val="008131A5"/>
    <w:rsid w:val="008927C3"/>
    <w:rsid w:val="008B3A55"/>
    <w:rsid w:val="008D2F01"/>
    <w:rsid w:val="009B31BA"/>
    <w:rsid w:val="009B439F"/>
    <w:rsid w:val="009C4289"/>
    <w:rsid w:val="009C7449"/>
    <w:rsid w:val="009F245D"/>
    <w:rsid w:val="00A300AB"/>
    <w:rsid w:val="00A4303A"/>
    <w:rsid w:val="00A63676"/>
    <w:rsid w:val="00A9338B"/>
    <w:rsid w:val="00AD396B"/>
    <w:rsid w:val="00B16903"/>
    <w:rsid w:val="00B4288E"/>
    <w:rsid w:val="00B4736E"/>
    <w:rsid w:val="00B605BF"/>
    <w:rsid w:val="00BB4720"/>
    <w:rsid w:val="00BC4942"/>
    <w:rsid w:val="00C14690"/>
    <w:rsid w:val="00C2504F"/>
    <w:rsid w:val="00C62FCA"/>
    <w:rsid w:val="00C7666C"/>
    <w:rsid w:val="00CA2E78"/>
    <w:rsid w:val="00CA381E"/>
    <w:rsid w:val="00CE2219"/>
    <w:rsid w:val="00D37233"/>
    <w:rsid w:val="00D61C30"/>
    <w:rsid w:val="00D62463"/>
    <w:rsid w:val="00D85FA8"/>
    <w:rsid w:val="00D97043"/>
    <w:rsid w:val="00D97721"/>
    <w:rsid w:val="00DA209A"/>
    <w:rsid w:val="00DB62D2"/>
    <w:rsid w:val="00E145F7"/>
    <w:rsid w:val="00E416D0"/>
    <w:rsid w:val="00E77EA3"/>
    <w:rsid w:val="00E80F3C"/>
    <w:rsid w:val="00E85D77"/>
    <w:rsid w:val="00EF1140"/>
    <w:rsid w:val="00EF293A"/>
    <w:rsid w:val="00EF297E"/>
    <w:rsid w:val="00F0658E"/>
    <w:rsid w:val="00F670DD"/>
    <w:rsid w:val="00F847D6"/>
    <w:rsid w:val="00F937A6"/>
    <w:rsid w:val="070107C9"/>
    <w:rsid w:val="0C251EE1"/>
    <w:rsid w:val="13A301EF"/>
    <w:rsid w:val="15570E8B"/>
    <w:rsid w:val="18F913C9"/>
    <w:rsid w:val="1BE626A2"/>
    <w:rsid w:val="1FF24E23"/>
    <w:rsid w:val="2644529F"/>
    <w:rsid w:val="27F30C6A"/>
    <w:rsid w:val="287336EA"/>
    <w:rsid w:val="2A4A071F"/>
    <w:rsid w:val="2A5E32CD"/>
    <w:rsid w:val="2C1E0133"/>
    <w:rsid w:val="3A950184"/>
    <w:rsid w:val="3D173FEB"/>
    <w:rsid w:val="3E4D1FAD"/>
    <w:rsid w:val="42AC47ED"/>
    <w:rsid w:val="48D72181"/>
    <w:rsid w:val="4B4A39BC"/>
    <w:rsid w:val="4D2030D7"/>
    <w:rsid w:val="4E516333"/>
    <w:rsid w:val="51C43B7D"/>
    <w:rsid w:val="547D0B58"/>
    <w:rsid w:val="59642C20"/>
    <w:rsid w:val="599D5598"/>
    <w:rsid w:val="5AA511E4"/>
    <w:rsid w:val="5C5338C9"/>
    <w:rsid w:val="5F596A51"/>
    <w:rsid w:val="61011924"/>
    <w:rsid w:val="65EC37E7"/>
    <w:rsid w:val="67CD4C50"/>
    <w:rsid w:val="6CC9513A"/>
    <w:rsid w:val="6D4459F6"/>
    <w:rsid w:val="6DE1195D"/>
    <w:rsid w:val="6F9C4435"/>
    <w:rsid w:val="798C7C16"/>
    <w:rsid w:val="79900B93"/>
    <w:rsid w:val="7A4437A1"/>
    <w:rsid w:val="7DC90360"/>
    <w:rsid w:val="7FFF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FollowedHyperlink"/>
    <w:basedOn w:val="7"/>
    <w:autoRedefine/>
    <w:semiHidden/>
    <w:unhideWhenUsed/>
    <w:qFormat/>
    <w:uiPriority w:val="99"/>
    <w:rPr>
      <w:color w:val="333333"/>
      <w:u w:val="none"/>
    </w:rPr>
  </w:style>
  <w:style w:type="character" w:styleId="10">
    <w:name w:val="Emphasis"/>
    <w:basedOn w:val="7"/>
    <w:autoRedefine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Typewriter"/>
    <w:basedOn w:val="7"/>
    <w:autoRedefine/>
    <w:semiHidden/>
    <w:unhideWhenUsed/>
    <w:qFormat/>
    <w:uiPriority w:val="99"/>
    <w:rPr>
      <w:rFonts w:ascii="Courier New" w:hAnsi="Courier New" w:cs="Courier New"/>
      <w:sz w:val="20"/>
    </w:rPr>
  </w:style>
  <w:style w:type="character" w:styleId="13">
    <w:name w:val="HTML Acronym"/>
    <w:basedOn w:val="7"/>
    <w:autoRedefine/>
    <w:semiHidden/>
    <w:unhideWhenUsed/>
    <w:qFormat/>
    <w:uiPriority w:val="99"/>
  </w:style>
  <w:style w:type="character" w:styleId="14">
    <w:name w:val="HTML Variable"/>
    <w:basedOn w:val="7"/>
    <w:autoRedefine/>
    <w:semiHidden/>
    <w:unhideWhenUsed/>
    <w:qFormat/>
    <w:uiPriority w:val="99"/>
  </w:style>
  <w:style w:type="character" w:styleId="15">
    <w:name w:val="Hyperlink"/>
    <w:basedOn w:val="7"/>
    <w:autoRedefine/>
    <w:semiHidden/>
    <w:unhideWhenUsed/>
    <w:qFormat/>
    <w:uiPriority w:val="99"/>
    <w:rPr>
      <w:color w:val="333333"/>
      <w:u w:val="none"/>
    </w:rPr>
  </w:style>
  <w:style w:type="character" w:styleId="16">
    <w:name w:val="HTML Code"/>
    <w:basedOn w:val="7"/>
    <w:autoRedefine/>
    <w:semiHidden/>
    <w:unhideWhenUsed/>
    <w:qFormat/>
    <w:uiPriority w:val="99"/>
    <w:rPr>
      <w:rFonts w:hint="default" w:ascii="Courier New" w:hAnsi="Courier New" w:eastAsia="Consolas" w:cs="Courier New"/>
      <w:color w:val="C7254E"/>
      <w:sz w:val="21"/>
      <w:szCs w:val="21"/>
      <w:shd w:val="clear" w:color="auto" w:fill="F9F2F4"/>
    </w:rPr>
  </w:style>
  <w:style w:type="character" w:styleId="17">
    <w:name w:val="HTML Cite"/>
    <w:basedOn w:val="7"/>
    <w:autoRedefine/>
    <w:semiHidden/>
    <w:unhideWhenUsed/>
    <w:qFormat/>
    <w:uiPriority w:val="99"/>
  </w:style>
  <w:style w:type="character" w:styleId="18">
    <w:name w:val="HTML Keyboard"/>
    <w:basedOn w:val="7"/>
    <w:autoRedefine/>
    <w:semiHidden/>
    <w:unhideWhenUsed/>
    <w:qFormat/>
    <w:uiPriority w:val="99"/>
    <w:rPr>
      <w:rFonts w:hint="default" w:ascii="Courier New" w:hAnsi="Courier New" w:eastAsia="Consolas" w:cs="Courier New"/>
      <w:color w:val="FFFFFF"/>
      <w:sz w:val="21"/>
      <w:szCs w:val="21"/>
      <w:shd w:val="clear" w:color="auto" w:fill="333333"/>
    </w:rPr>
  </w:style>
  <w:style w:type="character" w:styleId="19">
    <w:name w:val="HTML Sample"/>
    <w:basedOn w:val="7"/>
    <w:autoRedefine/>
    <w:semiHidden/>
    <w:unhideWhenUsed/>
    <w:qFormat/>
    <w:uiPriority w:val="99"/>
    <w:rPr>
      <w:rFonts w:hint="default" w:ascii="Courier New" w:hAnsi="Courier New" w:eastAsia="Consolas" w:cs="Courier New"/>
      <w:sz w:val="21"/>
      <w:szCs w:val="21"/>
    </w:rPr>
  </w:style>
  <w:style w:type="character" w:customStyle="1" w:styleId="2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21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22">
    <w:name w:val="layui-layer-tabnow"/>
    <w:basedOn w:val="7"/>
    <w:autoRedefine/>
    <w:qFormat/>
    <w:uiPriority w:val="0"/>
    <w:rPr>
      <w:bdr w:val="single" w:color="CCCCCC" w:sz="6" w:space="0"/>
      <w:shd w:val="clear" w:color="auto" w:fill="FFFFFF"/>
    </w:rPr>
  </w:style>
  <w:style w:type="character" w:customStyle="1" w:styleId="23">
    <w:name w:val="jedateymchri"/>
    <w:basedOn w:val="7"/>
    <w:autoRedefine/>
    <w:qFormat/>
    <w:uiPriority w:val="0"/>
    <w:rPr>
      <w:color w:val="555555"/>
      <w:sz w:val="24"/>
      <w:szCs w:val="24"/>
      <w:shd w:val="clear" w:color="auto" w:fill="F0F0F0"/>
    </w:rPr>
  </w:style>
  <w:style w:type="character" w:customStyle="1" w:styleId="24">
    <w:name w:val="jedateymchri1"/>
    <w:basedOn w:val="7"/>
    <w:autoRedefine/>
    <w:qFormat/>
    <w:uiPriority w:val="0"/>
    <w:rPr>
      <w:color w:val="555555"/>
      <w:sz w:val="24"/>
      <w:szCs w:val="24"/>
      <w:shd w:val="clear" w:color="auto" w:fill="F0F0F0"/>
    </w:rPr>
  </w:style>
  <w:style w:type="character" w:customStyle="1" w:styleId="25">
    <w:name w:val="jedateymchri2"/>
    <w:basedOn w:val="7"/>
    <w:autoRedefine/>
    <w:qFormat/>
    <w:uiPriority w:val="0"/>
    <w:rPr>
      <w:color w:val="555555"/>
      <w:sz w:val="24"/>
      <w:szCs w:val="24"/>
      <w:shd w:val="clear" w:color="auto" w:fill="F0F0F0"/>
    </w:rPr>
  </w:style>
  <w:style w:type="character" w:customStyle="1" w:styleId="26">
    <w:name w:val="jedateymchle"/>
    <w:basedOn w:val="7"/>
    <w:autoRedefine/>
    <w:qFormat/>
    <w:uiPriority w:val="0"/>
    <w:rPr>
      <w:color w:val="555555"/>
      <w:sz w:val="24"/>
      <w:szCs w:val="24"/>
      <w:shd w:val="clear" w:color="auto" w:fill="F0F0F0"/>
    </w:rPr>
  </w:style>
  <w:style w:type="character" w:customStyle="1" w:styleId="27">
    <w:name w:val="jedateymchle1"/>
    <w:basedOn w:val="7"/>
    <w:autoRedefine/>
    <w:qFormat/>
    <w:uiPriority w:val="0"/>
    <w:rPr>
      <w:color w:val="555555"/>
      <w:sz w:val="24"/>
      <w:szCs w:val="24"/>
      <w:shd w:val="clear" w:color="auto" w:fill="F0F0F0"/>
    </w:rPr>
  </w:style>
  <w:style w:type="character" w:customStyle="1" w:styleId="28">
    <w:name w:val="jedateymchle2"/>
    <w:basedOn w:val="7"/>
    <w:autoRedefine/>
    <w:qFormat/>
    <w:uiPriority w:val="0"/>
    <w:rPr>
      <w:color w:val="555555"/>
      <w:sz w:val="24"/>
      <w:szCs w:val="24"/>
      <w:shd w:val="clear" w:color="auto" w:fill="F0F0F0"/>
    </w:rPr>
  </w:style>
  <w:style w:type="character" w:customStyle="1" w:styleId="29">
    <w:name w:val="jedateymchok"/>
    <w:basedOn w:val="7"/>
    <w:autoRedefine/>
    <w:qFormat/>
    <w:uiPriority w:val="0"/>
    <w:rPr>
      <w:color w:val="FFFFFF"/>
      <w:sz w:val="18"/>
      <w:szCs w:val="18"/>
      <w:shd w:val="clear" w:color="auto" w:fill="78BA32"/>
    </w:rPr>
  </w:style>
  <w:style w:type="character" w:customStyle="1" w:styleId="30">
    <w:name w:val="jedateymchok1"/>
    <w:basedOn w:val="7"/>
    <w:autoRedefine/>
    <w:qFormat/>
    <w:uiPriority w:val="0"/>
    <w:rPr>
      <w:color w:val="FFFFFF"/>
      <w:sz w:val="18"/>
      <w:szCs w:val="18"/>
      <w:shd w:val="clear" w:color="auto" w:fill="00A1CB"/>
    </w:rPr>
  </w:style>
  <w:style w:type="character" w:customStyle="1" w:styleId="31">
    <w:name w:val="jedateymchok2"/>
    <w:basedOn w:val="7"/>
    <w:autoRedefine/>
    <w:qFormat/>
    <w:uiPriority w:val="0"/>
    <w:rPr>
      <w:color w:val="FFFFFF"/>
      <w:sz w:val="18"/>
      <w:szCs w:val="18"/>
      <w:shd w:val="clear" w:color="auto" w:fill="D91600"/>
    </w:rPr>
  </w:style>
  <w:style w:type="character" w:customStyle="1" w:styleId="32">
    <w:name w:val="hover31"/>
    <w:basedOn w:val="7"/>
    <w:autoRedefine/>
    <w:qFormat/>
    <w:uiPriority w:val="0"/>
    <w:rPr>
      <w:color w:val="5FB878"/>
    </w:rPr>
  </w:style>
  <w:style w:type="character" w:customStyle="1" w:styleId="33">
    <w:name w:val="hover32"/>
    <w:basedOn w:val="7"/>
    <w:autoRedefine/>
    <w:qFormat/>
    <w:uiPriority w:val="0"/>
    <w:rPr>
      <w:color w:val="5FB878"/>
    </w:rPr>
  </w:style>
  <w:style w:type="character" w:customStyle="1" w:styleId="34">
    <w:name w:val="hover33"/>
    <w:basedOn w:val="7"/>
    <w:autoRedefine/>
    <w:qFormat/>
    <w:uiPriority w:val="0"/>
    <w:rPr>
      <w:color w:val="FFFFFF"/>
    </w:rPr>
  </w:style>
  <w:style w:type="character" w:customStyle="1" w:styleId="35">
    <w:name w:val="first-child"/>
    <w:basedOn w:val="7"/>
    <w:autoRedefine/>
    <w:qFormat/>
    <w:uiPriority w:val="0"/>
  </w:style>
  <w:style w:type="character" w:customStyle="1" w:styleId="36">
    <w:name w:val="layui-this"/>
    <w:basedOn w:val="7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37">
    <w:name w:val="layui-laypage-curr"/>
    <w:basedOn w:val="7"/>
    <w:autoRedefine/>
    <w:qFormat/>
    <w:uiPriority w:val="0"/>
  </w:style>
  <w:style w:type="character" w:customStyle="1" w:styleId="38">
    <w:name w:val="批注框文本 字符"/>
    <w:basedOn w:val="7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</Words>
  <Characters>709</Characters>
  <Lines>5</Lines>
  <Paragraphs>1</Paragraphs>
  <TotalTime>1</TotalTime>
  <ScaleCrop>false</ScaleCrop>
  <LinksUpToDate>false</LinksUpToDate>
  <CharactersWithSpaces>832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2022-08-09T06:21:00Z</dcterms:created>
  <dc:creator>??</dc:creator>
  <cp:lastModifiedBy>RQ</cp:lastModifiedBy>
  <cp:lastPrinted>2022-08-10T09:58:00Z</cp:lastPrinted>
  <dcterms:modified xsi:type="dcterms:W3CDTF">2024-04-16T01:03:18Z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D1D921C44364487AB56B7A49B018C095_13</vt:lpwstr>
  </property>
</Properties>
</file>