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3418" w14:textId="77777777" w:rsidR="003E51FC" w:rsidRDefault="003A35F6">
      <w:pPr>
        <w:topLinePunct/>
        <w:spacing w:line="360" w:lineRule="auto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附件1</w:t>
      </w:r>
    </w:p>
    <w:p w14:paraId="288E6E3D" w14:textId="77777777" w:rsidR="003E51FC" w:rsidRDefault="003A35F6">
      <w:pPr>
        <w:spacing w:line="360" w:lineRule="auto"/>
        <w:jc w:val="center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标准起草单位申报表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82"/>
        <w:gridCol w:w="1844"/>
        <w:gridCol w:w="14"/>
        <w:gridCol w:w="2137"/>
      </w:tblGrid>
      <w:tr w:rsidR="003E51FC" w14:paraId="60EB0E82" w14:textId="77777777" w:rsidTr="00417364">
        <w:trPr>
          <w:trHeight w:val="20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D4D3" w14:textId="47A3D508" w:rsidR="003E51FC" w:rsidRPr="00417364" w:rsidRDefault="00A32F3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417364">
              <w:rPr>
                <w:rFonts w:ascii="华文仿宋" w:eastAsia="华文仿宋" w:hAnsi="华文仿宋" w:cs="华文仿宋" w:hint="eastAsia"/>
                <w:sz w:val="28"/>
                <w:szCs w:val="28"/>
              </w:rPr>
              <w:t>参与标准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AB79" w14:textId="670053F5" w:rsidR="003E51FC" w:rsidRPr="00417364" w:rsidRDefault="00A32F35" w:rsidP="00F52BA3">
            <w:pPr>
              <w:widowControl/>
              <w:spacing w:line="276" w:lineRule="auto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417364">
              <w:rPr>
                <w:rFonts w:ascii="华文仿宋" w:eastAsia="华文仿宋" w:hAnsi="华文仿宋" w:cs="华文仿宋" w:hint="eastAsia"/>
                <w:sz w:val="24"/>
              </w:rPr>
              <w:t>《产品碳足迹  产品种类规则  再生纤维增强复合材料制品》</w:t>
            </w:r>
          </w:p>
        </w:tc>
      </w:tr>
      <w:tr w:rsidR="003E51FC" w14:paraId="70F4C054" w14:textId="77777777" w:rsidTr="0070502A">
        <w:trPr>
          <w:trHeight w:val="8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6AFE" w14:textId="77777777" w:rsidR="003E51FC" w:rsidRPr="00F52BA3" w:rsidRDefault="003A35F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单位名称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5CFA" w14:textId="77777777" w:rsidR="003E51FC" w:rsidRDefault="003E51FC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2A1994" w14:paraId="4B422CC8" w14:textId="77777777" w:rsidTr="0070502A">
        <w:trPr>
          <w:trHeight w:val="8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4ABA" w14:textId="03AC406A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联系人姓名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720B" w14:textId="77777777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E21E" w14:textId="1486167C" w:rsidR="002A1994" w:rsidRPr="00F52BA3" w:rsidRDefault="002A1994" w:rsidP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职务/职称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B748" w14:textId="34EB335E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2A1994" w14:paraId="722801DC" w14:textId="77777777" w:rsidTr="0070502A">
        <w:trPr>
          <w:trHeight w:val="8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D683" w14:textId="7ED805BC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电话/手机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41F9" w14:textId="77777777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3E3" w14:textId="4451D74F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01C7" w14:textId="77777777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B66EED" w14:paraId="3C63B843" w14:textId="77777777" w:rsidTr="00B66EED">
        <w:trPr>
          <w:trHeight w:val="12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AE92" w14:textId="228E1528" w:rsidR="00B66EED" w:rsidRPr="00F52BA3" w:rsidRDefault="00620E9B">
            <w:pPr>
              <w:topLinePunct/>
              <w:spacing w:line="360" w:lineRule="auto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参编人员</w:t>
            </w:r>
            <w:r w:rsidR="00B66EED">
              <w:rPr>
                <w:rFonts w:ascii="华文仿宋" w:eastAsia="华文仿宋" w:hAnsi="华文仿宋" w:cs="华文仿宋"/>
                <w:sz w:val="28"/>
                <w:szCs w:val="28"/>
              </w:rPr>
              <w:br/>
            </w:r>
            <w:r w:rsidR="00B66EED">
              <w:rPr>
                <w:rFonts w:ascii="华文仿宋" w:eastAsia="华文仿宋" w:hAnsi="华文仿宋" w:cs="华文仿宋" w:hint="eastAsia"/>
                <w:sz w:val="28"/>
                <w:szCs w:val="28"/>
              </w:rPr>
              <w:t>（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个人</w:t>
            </w:r>
            <w:r w:rsidR="00B66EED">
              <w:rPr>
                <w:rFonts w:ascii="华文仿宋" w:eastAsia="华文仿宋" w:hAnsi="华文仿宋" w:cs="华文仿宋" w:hint="eastAsia"/>
                <w:sz w:val="28"/>
                <w:szCs w:val="28"/>
              </w:rPr>
              <w:t>简介）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CC77" w14:textId="77777777" w:rsidR="00B66EED" w:rsidRPr="00F52BA3" w:rsidRDefault="00B66EED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2A1994" w14:paraId="5ECA57C2" w14:textId="77777777" w:rsidTr="00F52BA3">
        <w:trPr>
          <w:trHeight w:val="12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B124" w14:textId="77777777" w:rsidR="002A1994" w:rsidRPr="00F52BA3" w:rsidRDefault="002A1994">
            <w:pPr>
              <w:topLinePunct/>
              <w:spacing w:line="360" w:lineRule="auto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单位确认</w:t>
            </w:r>
          </w:p>
          <w:p w14:paraId="03DC5B92" w14:textId="5A85A94A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（盖章）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059" w14:textId="77777777" w:rsidR="002A1994" w:rsidRPr="00F52BA3" w:rsidRDefault="002A1994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            </w:t>
            </w:r>
          </w:p>
          <w:p w14:paraId="3F45408E" w14:textId="550FAD22" w:rsidR="002A1994" w:rsidRPr="00F52BA3" w:rsidRDefault="002A1994" w:rsidP="002A1994">
            <w:pPr>
              <w:wordWrap w:val="0"/>
              <w:jc w:val="right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日期： </w:t>
            </w:r>
            <w:r w:rsidRPr="00F52BA3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 </w:t>
            </w:r>
            <w:r w:rsidR="00B66EED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</w:t>
            </w:r>
            <w:r w:rsidRPr="00F52BA3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</w:t>
            </w:r>
          </w:p>
        </w:tc>
      </w:tr>
    </w:tbl>
    <w:p w14:paraId="04B64FD2" w14:textId="5587728E" w:rsidR="003E51FC" w:rsidRPr="003A35F6" w:rsidRDefault="003A35F6">
      <w:pPr>
        <w:topLinePunct/>
        <w:spacing w:line="360" w:lineRule="auto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联系人：张  </w:t>
      </w:r>
      <w:proofErr w:type="gramStart"/>
      <w:r>
        <w:rPr>
          <w:rFonts w:ascii="华文仿宋" w:eastAsia="华文仿宋" w:hAnsi="华文仿宋" w:cs="华文仿宋" w:hint="eastAsia"/>
          <w:sz w:val="28"/>
          <w:szCs w:val="28"/>
        </w:rPr>
        <w:t>萱</w:t>
      </w:r>
      <w:proofErr w:type="gramEnd"/>
      <w:r>
        <w:rPr>
          <w:rFonts w:ascii="华文仿宋" w:eastAsia="华文仿宋" w:hAnsi="华文仿宋" w:cs="华文仿宋" w:hint="eastAsia"/>
          <w:sz w:val="28"/>
          <w:szCs w:val="28"/>
        </w:rPr>
        <w:t>：15801239385    邮箱：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ccra</w:t>
      </w:r>
      <w:r w:rsidR="00970EF8"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fc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@126.com</w:t>
      </w:r>
    </w:p>
    <w:p w14:paraId="6120CC08" w14:textId="7DD70970" w:rsidR="003E51FC" w:rsidRPr="003A35F6" w:rsidRDefault="003A35F6" w:rsidP="003A35F6">
      <w:pPr>
        <w:topLinePunct/>
        <w:spacing w:line="360" w:lineRule="auto"/>
        <w:ind w:firstLineChars="400" w:firstLine="1120"/>
        <w:rPr>
          <w:rFonts w:ascii="华文仿宋" w:eastAsia="华文仿宋" w:hAnsi="华文仿宋" w:cs="华文仿宋"/>
          <w:sz w:val="28"/>
          <w:szCs w:val="28"/>
        </w:rPr>
      </w:pPr>
      <w:r w:rsidRPr="003A35F6">
        <w:rPr>
          <w:rFonts w:ascii="华文仿宋" w:eastAsia="华文仿宋" w:hAnsi="华文仿宋" w:cs="华文仿宋" w:hint="eastAsia"/>
          <w:sz w:val="28"/>
          <w:szCs w:val="28"/>
        </w:rPr>
        <w:t>马海涛</w:t>
      </w:r>
      <w:r>
        <w:rPr>
          <w:rFonts w:ascii="华文仿宋" w:eastAsia="华文仿宋" w:hAnsi="华文仿宋" w:cs="华文仿宋" w:hint="eastAsia"/>
          <w:sz w:val="28"/>
          <w:szCs w:val="28"/>
        </w:rPr>
        <w:t>：</w:t>
      </w:r>
      <w:r w:rsidRPr="003A35F6">
        <w:rPr>
          <w:rFonts w:ascii="华文仿宋" w:eastAsia="华文仿宋" w:hAnsi="华文仿宋" w:cs="华文仿宋" w:hint="eastAsia"/>
          <w:sz w:val="28"/>
          <w:szCs w:val="28"/>
        </w:rPr>
        <w:t>18801126420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   邮箱：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ccra</w:t>
      </w:r>
      <w:r w:rsidR="00970EF8"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fc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@126.com</w:t>
      </w:r>
    </w:p>
    <w:p w14:paraId="42403735" w14:textId="77777777" w:rsidR="003E51FC" w:rsidRDefault="003A35F6">
      <w:pPr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说明：</w:t>
      </w:r>
    </w:p>
    <w:p w14:paraId="61CAD704" w14:textId="2C68BB4B" w:rsidR="00341C4C" w:rsidRPr="00341C4C" w:rsidRDefault="003A35F6" w:rsidP="00341C4C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提交申请时，附带企业营业执照复印件。</w:t>
      </w:r>
    </w:p>
    <w:p w14:paraId="4738B677" w14:textId="7C80EA60" w:rsidR="003E51FC" w:rsidRDefault="003A35F6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建议附带企业</w:t>
      </w:r>
      <w:r w:rsidR="00875FE5">
        <w:rPr>
          <w:rFonts w:ascii="华文仿宋" w:eastAsia="华文仿宋" w:hAnsi="华文仿宋" w:cs="华文仿宋" w:hint="eastAsia"/>
        </w:rPr>
        <w:t>经营</w:t>
      </w:r>
      <w:r>
        <w:rPr>
          <w:rFonts w:ascii="华文仿宋" w:eastAsia="华文仿宋" w:hAnsi="华文仿宋" w:cs="华文仿宋" w:hint="eastAsia"/>
        </w:rPr>
        <w:t>情况介绍</w:t>
      </w:r>
      <w:r w:rsidR="00341C4C">
        <w:rPr>
          <w:rFonts w:ascii="华文仿宋" w:eastAsia="华文仿宋" w:hAnsi="华文仿宋" w:cs="华文仿宋" w:hint="eastAsia"/>
        </w:rPr>
        <w:t>。</w:t>
      </w:r>
    </w:p>
    <w:p w14:paraId="78AC6CF1" w14:textId="69E403C3" w:rsidR="00341C4C" w:rsidRDefault="00341C4C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请您将准备的资料发送至编制组邮箱（见上方）。</w:t>
      </w:r>
    </w:p>
    <w:p w14:paraId="65BCC9EC" w14:textId="77777777" w:rsidR="003E51FC" w:rsidRDefault="003E51FC"/>
    <w:sectPr w:rsidR="003E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4A6D" w14:textId="77777777" w:rsidR="00F755A8" w:rsidRDefault="00F755A8" w:rsidP="00A32F35">
      <w:r>
        <w:separator/>
      </w:r>
    </w:p>
  </w:endnote>
  <w:endnote w:type="continuationSeparator" w:id="0">
    <w:p w14:paraId="1E449596" w14:textId="77777777" w:rsidR="00F755A8" w:rsidRDefault="00F755A8" w:rsidP="00A3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04FE" w14:textId="77777777" w:rsidR="00F755A8" w:rsidRDefault="00F755A8" w:rsidP="00A32F35">
      <w:r>
        <w:separator/>
      </w:r>
    </w:p>
  </w:footnote>
  <w:footnote w:type="continuationSeparator" w:id="0">
    <w:p w14:paraId="5FBF716D" w14:textId="77777777" w:rsidR="00F755A8" w:rsidRDefault="00F755A8" w:rsidP="00A3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BAC"/>
    <w:multiLevelType w:val="multilevel"/>
    <w:tmpl w:val="17D03BAC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8A4743"/>
    <w:multiLevelType w:val="multilevel"/>
    <w:tmpl w:val="0CB4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142C40"/>
    <w:multiLevelType w:val="multilevel"/>
    <w:tmpl w:val="AB3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BlNzdjZjdlOTRjYzkyNDBmMmY3MWM4ZmI2Y2I5NjcifQ=="/>
  </w:docVars>
  <w:rsids>
    <w:rsidRoot w:val="003E51FC"/>
    <w:rsid w:val="00020AF0"/>
    <w:rsid w:val="001416C9"/>
    <w:rsid w:val="00164444"/>
    <w:rsid w:val="001868DF"/>
    <w:rsid w:val="001B1E25"/>
    <w:rsid w:val="002A1994"/>
    <w:rsid w:val="00341C4C"/>
    <w:rsid w:val="00393A97"/>
    <w:rsid w:val="003A35F6"/>
    <w:rsid w:val="003B5573"/>
    <w:rsid w:val="003E32C8"/>
    <w:rsid w:val="003E51FC"/>
    <w:rsid w:val="00417364"/>
    <w:rsid w:val="00453333"/>
    <w:rsid w:val="00461E9E"/>
    <w:rsid w:val="004F16A6"/>
    <w:rsid w:val="004F28A5"/>
    <w:rsid w:val="0050078C"/>
    <w:rsid w:val="00620E9B"/>
    <w:rsid w:val="00692B2E"/>
    <w:rsid w:val="006A38BC"/>
    <w:rsid w:val="0070502A"/>
    <w:rsid w:val="00736C87"/>
    <w:rsid w:val="00783A4A"/>
    <w:rsid w:val="00791F38"/>
    <w:rsid w:val="00822B99"/>
    <w:rsid w:val="00846098"/>
    <w:rsid w:val="00867CA1"/>
    <w:rsid w:val="00875FE5"/>
    <w:rsid w:val="00970EF8"/>
    <w:rsid w:val="00997BAE"/>
    <w:rsid w:val="00A25EA9"/>
    <w:rsid w:val="00A32F35"/>
    <w:rsid w:val="00A5654A"/>
    <w:rsid w:val="00AE1A37"/>
    <w:rsid w:val="00B66EED"/>
    <w:rsid w:val="00CA768C"/>
    <w:rsid w:val="00D15714"/>
    <w:rsid w:val="00D54B22"/>
    <w:rsid w:val="00E81B17"/>
    <w:rsid w:val="00F310A6"/>
    <w:rsid w:val="00F52BA3"/>
    <w:rsid w:val="00F56722"/>
    <w:rsid w:val="00F755A8"/>
    <w:rsid w:val="0D303518"/>
    <w:rsid w:val="11E9626A"/>
    <w:rsid w:val="22CC3561"/>
    <w:rsid w:val="32A26F18"/>
    <w:rsid w:val="41140E92"/>
    <w:rsid w:val="423C36B6"/>
    <w:rsid w:val="6336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587A99"/>
  <w15:docId w15:val="{86572AF7-BA8C-40F6-9C10-6FF00143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A32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32F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32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32F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zhrq</dc:creator>
  <cp:lastModifiedBy>新兴 刘</cp:lastModifiedBy>
  <cp:revision>36</cp:revision>
  <dcterms:created xsi:type="dcterms:W3CDTF">2022-08-30T02:38:00Z</dcterms:created>
  <dcterms:modified xsi:type="dcterms:W3CDTF">2024-03-20T02:42:00Z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EA1113ECDA7849418F72CDC26B9B1886</vt:lpwstr>
  </property>
</Properties>
</file>