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7F6F" w14:textId="77777777" w:rsidR="00E13497" w:rsidRDefault="00E13497" w:rsidP="00E13497">
      <w:pPr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考察人员报名表</w:t>
      </w:r>
    </w:p>
    <w:p w14:paraId="1D70937A" w14:textId="77777777" w:rsidR="00E13497" w:rsidRDefault="00E13497" w:rsidP="00E13497">
      <w:pPr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303"/>
        <w:gridCol w:w="978"/>
        <w:gridCol w:w="1302"/>
        <w:gridCol w:w="1334"/>
        <w:gridCol w:w="2108"/>
      </w:tblGrid>
      <w:tr w:rsidR="00E13497" w14:paraId="0E8E504D" w14:textId="77777777" w:rsidTr="00161D29">
        <w:trPr>
          <w:trHeight w:val="471"/>
        </w:trPr>
        <w:tc>
          <w:tcPr>
            <w:tcW w:w="1271" w:type="dxa"/>
            <w:vAlign w:val="center"/>
          </w:tcPr>
          <w:p w14:paraId="02D6741C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14:paraId="7830FFE7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0AD647CB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02" w:type="dxa"/>
          </w:tcPr>
          <w:p w14:paraId="598CFF80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1132B9A7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108" w:type="dxa"/>
            <w:vAlign w:val="center"/>
          </w:tcPr>
          <w:p w14:paraId="62090193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E13497" w14:paraId="012A18DC" w14:textId="77777777" w:rsidTr="00161D29">
        <w:trPr>
          <w:trHeight w:val="471"/>
        </w:trPr>
        <w:tc>
          <w:tcPr>
            <w:tcW w:w="1271" w:type="dxa"/>
            <w:vAlign w:val="center"/>
          </w:tcPr>
          <w:p w14:paraId="04AB6308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583" w:type="dxa"/>
            <w:gridSpan w:val="3"/>
            <w:vAlign w:val="center"/>
          </w:tcPr>
          <w:p w14:paraId="3E02E134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0F8663AE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108" w:type="dxa"/>
            <w:vAlign w:val="center"/>
          </w:tcPr>
          <w:p w14:paraId="31AAD13F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E13497" w14:paraId="704BC004" w14:textId="77777777" w:rsidTr="00161D29">
        <w:trPr>
          <w:trHeight w:val="471"/>
        </w:trPr>
        <w:tc>
          <w:tcPr>
            <w:tcW w:w="1271" w:type="dxa"/>
            <w:vAlign w:val="center"/>
          </w:tcPr>
          <w:p w14:paraId="47086186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83" w:type="dxa"/>
            <w:gridSpan w:val="3"/>
            <w:vAlign w:val="center"/>
          </w:tcPr>
          <w:p w14:paraId="279234F6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2F069A29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108" w:type="dxa"/>
            <w:vAlign w:val="center"/>
          </w:tcPr>
          <w:p w14:paraId="2B54D3BD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E13497" w14:paraId="3DE8A81F" w14:textId="77777777" w:rsidTr="00161D29">
        <w:trPr>
          <w:trHeight w:val="471"/>
        </w:trPr>
        <w:tc>
          <w:tcPr>
            <w:tcW w:w="1271" w:type="dxa"/>
            <w:vAlign w:val="center"/>
          </w:tcPr>
          <w:p w14:paraId="251248CC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025" w:type="dxa"/>
            <w:gridSpan w:val="5"/>
            <w:vAlign w:val="center"/>
          </w:tcPr>
          <w:p w14:paraId="497F90F3" w14:textId="77777777" w:rsidR="00E13497" w:rsidRDefault="00E13497" w:rsidP="00117E3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E13497" w14:paraId="0B4DECB7" w14:textId="77777777" w:rsidTr="00161D29">
        <w:trPr>
          <w:trHeight w:val="1306"/>
        </w:trPr>
        <w:tc>
          <w:tcPr>
            <w:tcW w:w="1271" w:type="dxa"/>
            <w:vAlign w:val="center"/>
          </w:tcPr>
          <w:p w14:paraId="2186920B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收费情况</w:t>
            </w:r>
          </w:p>
        </w:tc>
        <w:tc>
          <w:tcPr>
            <w:tcW w:w="7025" w:type="dxa"/>
            <w:gridSpan w:val="5"/>
            <w:vAlign w:val="center"/>
          </w:tcPr>
          <w:p w14:paraId="429D6F3C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报名费用5000元（含报名费、签证费）</w:t>
            </w:r>
          </w:p>
          <w:p w14:paraId="2CC13654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签证通过后，办理剩余的33000元；</w:t>
            </w:r>
          </w:p>
        </w:tc>
      </w:tr>
      <w:tr w:rsidR="00E13497" w14:paraId="4C68BDCD" w14:textId="77777777" w:rsidTr="00161D29">
        <w:trPr>
          <w:trHeight w:val="3685"/>
        </w:trPr>
        <w:tc>
          <w:tcPr>
            <w:tcW w:w="1271" w:type="dxa"/>
            <w:vAlign w:val="center"/>
          </w:tcPr>
          <w:p w14:paraId="477EE4CC" w14:textId="77777777" w:rsidR="00E13497" w:rsidRDefault="00E13497" w:rsidP="00A436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账户</w:t>
            </w:r>
          </w:p>
        </w:tc>
        <w:tc>
          <w:tcPr>
            <w:tcW w:w="7025" w:type="dxa"/>
            <w:gridSpan w:val="5"/>
            <w:vAlign w:val="center"/>
          </w:tcPr>
          <w:p w14:paraId="6A1C486A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中纤复材再生资源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咨询服务（北京）有限公司</w:t>
            </w:r>
          </w:p>
          <w:p w14:paraId="5A12F056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税号：9111 0114 MA01 KB0L 9M</w:t>
            </w:r>
          </w:p>
          <w:p w14:paraId="239AE750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单位地址：北京市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昌平区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东小口镇天通中苑41号楼2层202</w:t>
            </w:r>
          </w:p>
          <w:p w14:paraId="08A8BA43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电话：13321188117</w:t>
            </w:r>
          </w:p>
          <w:p w14:paraId="4BFE59C8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开户银行：中国工商银行股份有限公司天通苑支行</w:t>
            </w:r>
          </w:p>
          <w:p w14:paraId="77C72565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行号：102100009588</w:t>
            </w:r>
          </w:p>
          <w:p w14:paraId="2DF2886E" w14:textId="77777777" w:rsidR="00E13497" w:rsidRDefault="00E13497" w:rsidP="001B34F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银行账户：0200 0958 0900 0178 806</w:t>
            </w:r>
          </w:p>
        </w:tc>
      </w:tr>
      <w:tr w:rsidR="00E13497" w14:paraId="140C37CB" w14:textId="77777777" w:rsidTr="00161D29">
        <w:trPr>
          <w:trHeight w:val="2642"/>
        </w:trPr>
        <w:tc>
          <w:tcPr>
            <w:tcW w:w="1271" w:type="dxa"/>
            <w:vAlign w:val="center"/>
          </w:tcPr>
          <w:p w14:paraId="69463324" w14:textId="77777777" w:rsidR="00E13497" w:rsidRDefault="00E13497" w:rsidP="00117E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</w:t>
            </w:r>
          </w:p>
        </w:tc>
        <w:tc>
          <w:tcPr>
            <w:tcW w:w="7025" w:type="dxa"/>
            <w:gridSpan w:val="5"/>
            <w:vAlign w:val="center"/>
          </w:tcPr>
          <w:p w14:paraId="4524EBD5" w14:textId="76C73237" w:rsidR="00E13497" w:rsidRDefault="00E13497" w:rsidP="00AB3B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单位盖章                 单位负责人签字</w:t>
            </w:r>
          </w:p>
          <w:p w14:paraId="37305D57" w14:textId="55799F2E" w:rsidR="00AB3B73" w:rsidRDefault="00E13497" w:rsidP="00AB3B73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</w:p>
          <w:p w14:paraId="7E54BE0F" w14:textId="77777777" w:rsidR="00E13497" w:rsidRDefault="00E13497" w:rsidP="00AB3B73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</w:tbl>
    <w:p w14:paraId="4A2EFD51" w14:textId="77777777" w:rsidR="00161D29" w:rsidRDefault="00161D29" w:rsidP="00E13497">
      <w:pPr>
        <w:ind w:firstLineChars="200" w:firstLine="480"/>
        <w:rPr>
          <w:rFonts w:ascii="仿宋" w:eastAsia="仿宋" w:hAnsi="仿宋"/>
          <w:sz w:val="24"/>
        </w:rPr>
      </w:pPr>
    </w:p>
    <w:p w14:paraId="33C5216B" w14:textId="7EFCFAD0" w:rsidR="00E13497" w:rsidRDefault="00E13497" w:rsidP="00E13497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本人签字：                 填表日期：      年      月     日</w:t>
      </w:r>
    </w:p>
    <w:p w14:paraId="2C9FC1F7" w14:textId="77777777" w:rsidR="00E13497" w:rsidRDefault="00E13497" w:rsidP="00E13497">
      <w:pPr>
        <w:rPr>
          <w:rFonts w:ascii="仿宋" w:eastAsia="华文中宋" w:hAnsi="仿宋"/>
          <w:sz w:val="28"/>
          <w:szCs w:val="28"/>
        </w:rPr>
      </w:pPr>
    </w:p>
    <w:p w14:paraId="07E0EE23" w14:textId="77777777" w:rsidR="00E13497" w:rsidRDefault="00E13497" w:rsidP="00E13497">
      <w:pPr>
        <w:spacing w:line="540" w:lineRule="exact"/>
        <w:textAlignment w:val="baseline"/>
        <w:rPr>
          <w:rFonts w:ascii="仿宋" w:eastAsia="仿宋" w:hAnsi="仿宋" w:cs="仿宋"/>
          <w:sz w:val="30"/>
          <w:szCs w:val="30"/>
        </w:rPr>
      </w:pPr>
    </w:p>
    <w:p w14:paraId="75B8AFA2" w14:textId="77777777" w:rsidR="00181102" w:rsidRPr="00E13497" w:rsidRDefault="00181102" w:rsidP="00E13497"/>
    <w:sectPr w:rsidR="00181102" w:rsidRPr="00E1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E750" w14:textId="77777777" w:rsidR="00C01717" w:rsidRDefault="00C01717" w:rsidP="00E13497">
      <w:r>
        <w:separator/>
      </w:r>
    </w:p>
  </w:endnote>
  <w:endnote w:type="continuationSeparator" w:id="0">
    <w:p w14:paraId="08ACC59C" w14:textId="77777777" w:rsidR="00C01717" w:rsidRDefault="00C01717" w:rsidP="00E1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2D11E9E-2FF7-403F-B371-CC7ED7A16FB6}"/>
    <w:embedBold r:id="rId2" w:subsetted="1" w:fontKey="{4F545502-A4C4-4E92-B59E-BE86FA38CE91}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4AAA" w14:textId="77777777" w:rsidR="00C01717" w:rsidRDefault="00C01717" w:rsidP="00E13497">
      <w:r>
        <w:separator/>
      </w:r>
    </w:p>
  </w:footnote>
  <w:footnote w:type="continuationSeparator" w:id="0">
    <w:p w14:paraId="5C547C77" w14:textId="77777777" w:rsidR="00C01717" w:rsidRDefault="00C01717" w:rsidP="00E1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12B4"/>
    <w:multiLevelType w:val="singleLevel"/>
    <w:tmpl w:val="52C512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4134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kZjRlMjgxMjdlOTgyODBiNWQ1YWYyNmYyNjI5MDEifQ=="/>
  </w:docVars>
  <w:rsids>
    <w:rsidRoot w:val="491F49E9"/>
    <w:rsid w:val="00003A4B"/>
    <w:rsid w:val="0000771C"/>
    <w:rsid w:val="000347B2"/>
    <w:rsid w:val="00061E94"/>
    <w:rsid w:val="00161D29"/>
    <w:rsid w:val="00181102"/>
    <w:rsid w:val="001B34FC"/>
    <w:rsid w:val="002C2AE3"/>
    <w:rsid w:val="003409B1"/>
    <w:rsid w:val="00395F90"/>
    <w:rsid w:val="004743BD"/>
    <w:rsid w:val="004839D7"/>
    <w:rsid w:val="00540690"/>
    <w:rsid w:val="00545C41"/>
    <w:rsid w:val="006C0063"/>
    <w:rsid w:val="008124EF"/>
    <w:rsid w:val="0083760F"/>
    <w:rsid w:val="00866279"/>
    <w:rsid w:val="008C1FF9"/>
    <w:rsid w:val="009166E9"/>
    <w:rsid w:val="00A1114C"/>
    <w:rsid w:val="00A43614"/>
    <w:rsid w:val="00AB3B73"/>
    <w:rsid w:val="00B22F01"/>
    <w:rsid w:val="00B37122"/>
    <w:rsid w:val="00B54FB3"/>
    <w:rsid w:val="00C01717"/>
    <w:rsid w:val="00C12DE3"/>
    <w:rsid w:val="00CA7EEA"/>
    <w:rsid w:val="00D27814"/>
    <w:rsid w:val="00DE1B30"/>
    <w:rsid w:val="00E13497"/>
    <w:rsid w:val="00E71BD3"/>
    <w:rsid w:val="00EA55AA"/>
    <w:rsid w:val="00EB75F8"/>
    <w:rsid w:val="00EF0EC4"/>
    <w:rsid w:val="01106BA6"/>
    <w:rsid w:val="012375FA"/>
    <w:rsid w:val="030A37C8"/>
    <w:rsid w:val="034B5842"/>
    <w:rsid w:val="03D60954"/>
    <w:rsid w:val="03F067BD"/>
    <w:rsid w:val="053E2C54"/>
    <w:rsid w:val="05CC0260"/>
    <w:rsid w:val="05EE3A34"/>
    <w:rsid w:val="06151613"/>
    <w:rsid w:val="06BD6ED4"/>
    <w:rsid w:val="07EF0236"/>
    <w:rsid w:val="0AEE023D"/>
    <w:rsid w:val="0B990B09"/>
    <w:rsid w:val="0C7B02EA"/>
    <w:rsid w:val="0CCC70BF"/>
    <w:rsid w:val="0FB6788B"/>
    <w:rsid w:val="14C34F24"/>
    <w:rsid w:val="16ED0036"/>
    <w:rsid w:val="17842D50"/>
    <w:rsid w:val="190855FC"/>
    <w:rsid w:val="191C10A7"/>
    <w:rsid w:val="199C22B3"/>
    <w:rsid w:val="1B0E2C71"/>
    <w:rsid w:val="1B8847D2"/>
    <w:rsid w:val="1DDC0E05"/>
    <w:rsid w:val="1E20733E"/>
    <w:rsid w:val="1F5D7D23"/>
    <w:rsid w:val="2093215F"/>
    <w:rsid w:val="21001E6B"/>
    <w:rsid w:val="216E6936"/>
    <w:rsid w:val="21F91F85"/>
    <w:rsid w:val="22995516"/>
    <w:rsid w:val="22B10AB2"/>
    <w:rsid w:val="2639308D"/>
    <w:rsid w:val="268D7140"/>
    <w:rsid w:val="26995F69"/>
    <w:rsid w:val="278F1023"/>
    <w:rsid w:val="27B01B35"/>
    <w:rsid w:val="27F05BD9"/>
    <w:rsid w:val="287560DE"/>
    <w:rsid w:val="28AA1DC8"/>
    <w:rsid w:val="28DF7E46"/>
    <w:rsid w:val="29915199"/>
    <w:rsid w:val="29A55E84"/>
    <w:rsid w:val="2C901738"/>
    <w:rsid w:val="2CA64AB8"/>
    <w:rsid w:val="2DD67732"/>
    <w:rsid w:val="2F4B7B98"/>
    <w:rsid w:val="2F8C1626"/>
    <w:rsid w:val="2F9F544B"/>
    <w:rsid w:val="300F0CF7"/>
    <w:rsid w:val="300F6E18"/>
    <w:rsid w:val="30480E56"/>
    <w:rsid w:val="30D75B88"/>
    <w:rsid w:val="30E262DA"/>
    <w:rsid w:val="312406A1"/>
    <w:rsid w:val="31AB2B70"/>
    <w:rsid w:val="31EC7411"/>
    <w:rsid w:val="33E20C8C"/>
    <w:rsid w:val="351B09A1"/>
    <w:rsid w:val="353C420B"/>
    <w:rsid w:val="36941E25"/>
    <w:rsid w:val="370C40B1"/>
    <w:rsid w:val="376D5E5A"/>
    <w:rsid w:val="3B07350D"/>
    <w:rsid w:val="3D477BF1"/>
    <w:rsid w:val="3E046EDE"/>
    <w:rsid w:val="3F7050F7"/>
    <w:rsid w:val="3F7C33C0"/>
    <w:rsid w:val="408B6047"/>
    <w:rsid w:val="41EC5780"/>
    <w:rsid w:val="43FD725B"/>
    <w:rsid w:val="46692522"/>
    <w:rsid w:val="477C0DDF"/>
    <w:rsid w:val="47A42DF8"/>
    <w:rsid w:val="47DD7427"/>
    <w:rsid w:val="491F49E9"/>
    <w:rsid w:val="49311755"/>
    <w:rsid w:val="4A9F72BE"/>
    <w:rsid w:val="4BC86262"/>
    <w:rsid w:val="4C312198"/>
    <w:rsid w:val="4D0A0B76"/>
    <w:rsid w:val="4E850579"/>
    <w:rsid w:val="4F336227"/>
    <w:rsid w:val="502D711A"/>
    <w:rsid w:val="51142088"/>
    <w:rsid w:val="51644DBE"/>
    <w:rsid w:val="52DC4AA0"/>
    <w:rsid w:val="543F6042"/>
    <w:rsid w:val="549E2395"/>
    <w:rsid w:val="54D20290"/>
    <w:rsid w:val="558C220C"/>
    <w:rsid w:val="5680616B"/>
    <w:rsid w:val="57623B4D"/>
    <w:rsid w:val="58727758"/>
    <w:rsid w:val="5A182EE1"/>
    <w:rsid w:val="5D1F05D7"/>
    <w:rsid w:val="5D2238ED"/>
    <w:rsid w:val="5D597616"/>
    <w:rsid w:val="5E075446"/>
    <w:rsid w:val="5FE00BD1"/>
    <w:rsid w:val="65680507"/>
    <w:rsid w:val="65E11904"/>
    <w:rsid w:val="66E04A8F"/>
    <w:rsid w:val="68AB69D7"/>
    <w:rsid w:val="69513A22"/>
    <w:rsid w:val="6B5B2936"/>
    <w:rsid w:val="6C6D0B73"/>
    <w:rsid w:val="6F3E2352"/>
    <w:rsid w:val="705D4A5A"/>
    <w:rsid w:val="71A8325C"/>
    <w:rsid w:val="71D9161B"/>
    <w:rsid w:val="740D76F2"/>
    <w:rsid w:val="74E41BEE"/>
    <w:rsid w:val="756629B6"/>
    <w:rsid w:val="75BE5F9B"/>
    <w:rsid w:val="763160D5"/>
    <w:rsid w:val="76CC46E8"/>
    <w:rsid w:val="77D0603E"/>
    <w:rsid w:val="7B1E2F03"/>
    <w:rsid w:val="7B826A54"/>
    <w:rsid w:val="7E2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6F427B"/>
  <w15:docId w15:val="{11BE6896-AC5D-4E68-9DBF-1D39A73D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</dc:creator>
  <cp:lastModifiedBy>新兴 刘</cp:lastModifiedBy>
  <cp:revision>14</cp:revision>
  <cp:lastPrinted>2023-10-23T03:49:00Z</cp:lastPrinted>
  <dcterms:created xsi:type="dcterms:W3CDTF">2023-07-27T02:45:00Z</dcterms:created>
  <dcterms:modified xsi:type="dcterms:W3CDTF">2024-01-09T06:59:00Z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248ED9DA7F0340EEB5CEBCBFC1F377EE_13</vt:lpwstr>
  </property>
</Properties>
</file>